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751327F" wp14:paraId="5366EDE8" wp14:textId="6B9375D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center"/>
        <w:rPr>
          <w:rFonts w:ascii="Aptos" w:hAnsi="Aptos" w:eastAsia="Aptos" w:cs="Aptos"/>
          <w:b w:val="0"/>
          <w:bCs w:val="0"/>
          <w:noProof w:val="0"/>
          <w:sz w:val="24"/>
          <w:szCs w:val="24"/>
          <w:u w:val="single"/>
          <w:lang w:val="en-US"/>
        </w:rPr>
      </w:pPr>
      <w:r w:rsidRPr="482ED9FB" w:rsidR="781C1527">
        <w:rPr>
          <w:rFonts w:ascii="Aptos" w:hAnsi="Aptos" w:eastAsia="Aptos" w:cs="Aptos"/>
          <w:b w:val="0"/>
          <w:bCs w:val="0"/>
          <w:noProof w:val="0"/>
          <w:sz w:val="24"/>
          <w:szCs w:val="24"/>
          <w:u w:val="single"/>
          <w:lang w:val="en-US"/>
        </w:rPr>
        <w:t xml:space="preserve">PE </w:t>
      </w:r>
      <w:r w:rsidRPr="482ED9FB" w:rsidR="4A8D6CE3">
        <w:rPr>
          <w:rFonts w:ascii="Aptos" w:hAnsi="Aptos" w:eastAsia="Aptos" w:cs="Aptos"/>
          <w:b w:val="0"/>
          <w:bCs w:val="0"/>
          <w:noProof w:val="0"/>
          <w:sz w:val="24"/>
          <w:szCs w:val="24"/>
          <w:u w:val="single"/>
          <w:lang w:val="en-US"/>
        </w:rPr>
        <w:t>Lesson 3</w:t>
      </w:r>
    </w:p>
    <w:p w:rsidR="33EE34C4" w:rsidP="482ED9FB" w:rsidRDefault="33EE34C4" w14:paraId="60DBF052" w14:textId="2C858CFA">
      <w:pPr>
        <w:spacing w:before="0" w:beforeAutospacing="off" w:after="160" w:afterAutospacing="off" w:line="276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2ED9FB" w:rsidR="33EE34C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482ED9FB" w:rsidR="0877B8E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ema 3: </w:t>
      </w:r>
      <w:r w:rsidRPr="482ED9FB" w:rsidR="355C954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“Mente sana in </w:t>
      </w:r>
      <w:r w:rsidRPr="482ED9FB" w:rsidR="355C954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corpo</w:t>
      </w:r>
      <w:r w:rsidRPr="482ED9FB" w:rsidR="355C954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82ED9FB" w:rsidR="355C954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sano</w:t>
      </w:r>
      <w:r w:rsidRPr="482ED9FB" w:rsidR="355C954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!"</w:t>
      </w:r>
    </w:p>
    <w:p w:rsidR="6748EF09" w:rsidP="482ED9FB" w:rsidRDefault="6748EF09" w14:paraId="0BBC8C77" w14:textId="08EC4E04">
      <w:pPr>
        <w:tabs>
          <w:tab w:val="left" w:leader="none" w:pos="720"/>
        </w:tabs>
        <w:spacing w:before="0" w:beforeAutospacing="off" w:after="160" w:afterAutospacing="off" w:line="276" w:lineRule="auto"/>
        <w:ind w:left="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2ED9FB" w:rsidR="6748EF09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Guidelines</w:t>
      </w:r>
    </w:p>
    <w:p w:rsidR="162D74B0" w:rsidP="482ED9FB" w:rsidRDefault="162D74B0" w14:paraId="76906AF4" w14:textId="691D0054">
      <w:pPr>
        <w:pStyle w:val="ListParagraph"/>
        <w:numPr>
          <w:ilvl w:val="0"/>
          <w:numId w:val="7"/>
        </w:numPr>
        <w:tabs>
          <w:tab w:val="left" w:leader="none" w:pos="720"/>
        </w:tabs>
        <w:bidi w:val="0"/>
        <w:spacing w:before="0" w:beforeAutospacing="off" w:after="160" w:afterAutospacing="off" w:line="276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2ED9FB" w:rsidR="162D74B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Teacher asks learners what they have learnt from their language lessons to revise the movements from the </w:t>
      </w:r>
      <w:r w:rsidRPr="482ED9FB" w:rsidR="162D74B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previous</w:t>
      </w:r>
      <w:r w:rsidRPr="482ED9FB" w:rsidR="162D74B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PE lesson (see tasks from lesson 2)</w:t>
      </w:r>
      <w:r>
        <w:br/>
      </w:r>
    </w:p>
    <w:p w:rsidR="162D74B0" w:rsidP="482ED9FB" w:rsidRDefault="162D74B0" w14:paraId="645447BE" w14:textId="2BBDC207">
      <w:pPr>
        <w:pStyle w:val="ListParagraph"/>
        <w:numPr>
          <w:ilvl w:val="0"/>
          <w:numId w:val="7"/>
        </w:numPr>
        <w:tabs>
          <w:tab w:val="left" w:leader="none" w:pos="720"/>
        </w:tabs>
        <w:bidi w:val="0"/>
        <w:spacing w:before="0" w:beforeAutospacing="off" w:after="160" w:afterAutospacing="off" w:line="276" w:lineRule="auto"/>
        <w:ind w:right="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2ED9FB" w:rsidR="162D74B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Learners are then put in groups and asked to design a 5-minute routine based on the movements and the vocabulary taught in </w:t>
      </w:r>
      <w:r w:rsidRPr="482ED9FB" w:rsidR="162D74B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previous</w:t>
      </w:r>
      <w:r w:rsidRPr="482ED9FB" w:rsidR="162D74B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language and PE lessons. The routine should include a warm-up with the movements studied but also exercises with a football. All team members should have a position, be active and included within the tasks, based on their skills.</w:t>
      </w:r>
      <w:r>
        <w:br/>
      </w:r>
    </w:p>
    <w:p w:rsidR="162D74B0" w:rsidP="482ED9FB" w:rsidRDefault="162D74B0" w14:paraId="7E99CC90" w14:textId="12C97171">
      <w:pPr>
        <w:pStyle w:val="ListParagraph"/>
        <w:numPr>
          <w:ilvl w:val="0"/>
          <w:numId w:val="7"/>
        </w:numPr>
        <w:tabs>
          <w:tab w:val="left" w:leader="none" w:pos="720"/>
        </w:tabs>
        <w:bidi w:val="0"/>
        <w:spacing w:before="0" w:beforeAutospacing="off" w:after="160" w:afterAutospacing="off" w:line="276" w:lineRule="auto"/>
        <w:ind w:right="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2ED9FB" w:rsidR="162D74B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There should be instructions in the target language within the training </w:t>
      </w:r>
      <w:r w:rsidRPr="482ED9FB" w:rsidR="162D74B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programme</w:t>
      </w:r>
      <w:r w:rsidRPr="482ED9FB" w:rsidR="162D74B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design</w:t>
      </w:r>
      <w:r>
        <w:br/>
      </w:r>
    </w:p>
    <w:p w:rsidR="162D74B0" w:rsidP="482ED9FB" w:rsidRDefault="162D74B0" w14:paraId="3FBFE3DC" w14:textId="0040C0AC">
      <w:pPr>
        <w:pStyle w:val="ListParagraph"/>
        <w:numPr>
          <w:ilvl w:val="0"/>
          <w:numId w:val="7"/>
        </w:numPr>
        <w:tabs>
          <w:tab w:val="left" w:leader="none" w:pos="720"/>
        </w:tabs>
        <w:bidi w:val="0"/>
        <w:spacing w:before="0" w:beforeAutospacing="off" w:after="160" w:afterAutospacing="off" w:line="276" w:lineRule="auto"/>
        <w:ind w:right="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2ED9FB" w:rsidR="162D74B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Teacher can support learners in terms of PE input, suggesting warm-ups and football activities</w:t>
      </w:r>
      <w:r>
        <w:br/>
      </w:r>
    </w:p>
    <w:p w:rsidR="162D74B0" w:rsidP="482ED9FB" w:rsidRDefault="162D74B0" w14:paraId="6B813794" w14:textId="031531B2">
      <w:pPr>
        <w:pStyle w:val="ListParagraph"/>
        <w:numPr>
          <w:ilvl w:val="0"/>
          <w:numId w:val="7"/>
        </w:numPr>
        <w:tabs>
          <w:tab w:val="left" w:leader="none" w:pos="720"/>
        </w:tabs>
        <w:bidi w:val="0"/>
        <w:spacing w:before="0" w:beforeAutospacing="off" w:after="160" w:afterAutospacing="off" w:line="276" w:lineRule="auto"/>
        <w:ind w:right="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2ED9FB" w:rsidR="162D74B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Learner groups can then show their training routine and vote for the best or the teacher can provide individual or group feedback, judging who designed the best </w:t>
      </w:r>
      <w:r w:rsidRPr="482ED9FB" w:rsidR="162D74B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programme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71d6ec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08fb2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0d809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9c998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e3a2e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89379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69c15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6F6217"/>
    <w:rsid w:val="0196F9F0"/>
    <w:rsid w:val="01E09949"/>
    <w:rsid w:val="055CDA0C"/>
    <w:rsid w:val="0877B8E6"/>
    <w:rsid w:val="0BA2F10F"/>
    <w:rsid w:val="0C390B10"/>
    <w:rsid w:val="0C9A58D5"/>
    <w:rsid w:val="13FBB11A"/>
    <w:rsid w:val="146F6217"/>
    <w:rsid w:val="15577FC9"/>
    <w:rsid w:val="162D74B0"/>
    <w:rsid w:val="19F91161"/>
    <w:rsid w:val="1C77E22E"/>
    <w:rsid w:val="1C9D2180"/>
    <w:rsid w:val="1D73589C"/>
    <w:rsid w:val="20499755"/>
    <w:rsid w:val="214C5E41"/>
    <w:rsid w:val="21B406CA"/>
    <w:rsid w:val="237269B3"/>
    <w:rsid w:val="243E1189"/>
    <w:rsid w:val="2CB31B8B"/>
    <w:rsid w:val="2D30787B"/>
    <w:rsid w:val="2D88B4D0"/>
    <w:rsid w:val="31DF5DF2"/>
    <w:rsid w:val="3250CC5C"/>
    <w:rsid w:val="33EE34C4"/>
    <w:rsid w:val="3515D63C"/>
    <w:rsid w:val="355C954E"/>
    <w:rsid w:val="35B3BDB8"/>
    <w:rsid w:val="3658D388"/>
    <w:rsid w:val="374250C2"/>
    <w:rsid w:val="3E9DF026"/>
    <w:rsid w:val="47586096"/>
    <w:rsid w:val="482ED9FB"/>
    <w:rsid w:val="48B788C1"/>
    <w:rsid w:val="4A8D6CE3"/>
    <w:rsid w:val="4FDFF57F"/>
    <w:rsid w:val="4FE610DF"/>
    <w:rsid w:val="5112BA0F"/>
    <w:rsid w:val="51450C7F"/>
    <w:rsid w:val="545E2449"/>
    <w:rsid w:val="54A1DD67"/>
    <w:rsid w:val="576AA60F"/>
    <w:rsid w:val="58BE21A9"/>
    <w:rsid w:val="5A293EC2"/>
    <w:rsid w:val="5BED106C"/>
    <w:rsid w:val="633AB855"/>
    <w:rsid w:val="65684928"/>
    <w:rsid w:val="665B7071"/>
    <w:rsid w:val="6748EF09"/>
    <w:rsid w:val="6D38BD26"/>
    <w:rsid w:val="6DF849FF"/>
    <w:rsid w:val="7068A1B0"/>
    <w:rsid w:val="71A329D3"/>
    <w:rsid w:val="7751327F"/>
    <w:rsid w:val="781C1527"/>
    <w:rsid w:val="792648B0"/>
    <w:rsid w:val="7A1E4817"/>
    <w:rsid w:val="7E15E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CB4CF"/>
  <w15:chartTrackingRefBased/>
  <w15:docId w15:val="{C56B29EB-63E7-4C51-A167-781B4D86D3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numbering" Target="numbering.xml" Id="Ra445aef3b37348ef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111A49F49734989314884726B87C1" ma:contentTypeVersion="15" ma:contentTypeDescription="Create a new document." ma:contentTypeScope="" ma:versionID="8d51b963486e320d01cb11771141ddcd">
  <xsd:schema xmlns:xsd="http://www.w3.org/2001/XMLSchema" xmlns:xs="http://www.w3.org/2001/XMLSchema" xmlns:p="http://schemas.microsoft.com/office/2006/metadata/properties" xmlns:ns2="068dc380-aa2e-41a2-ab53-b07ac1789e6c" xmlns:ns3="4897c571-06ff-40d6-8d23-65dbdbd8b255" targetNamespace="http://schemas.microsoft.com/office/2006/metadata/properties" ma:root="true" ma:fieldsID="02b6d9ed7b8411fdd3f2c26adb67c800" ns2:_="" ns3:_="">
    <xsd:import namespace="068dc380-aa2e-41a2-ab53-b07ac1789e6c"/>
    <xsd:import namespace="4897c571-06ff-40d6-8d23-65dbdbd8b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dc380-aa2e-41a2-ab53-b07ac1789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7c571-06ff-40d6-8d23-65dbdbd8b25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1fea115-383a-40e9-960f-f445b7dca557}" ma:internalName="TaxCatchAll" ma:showField="CatchAllData" ma:web="4897c571-06ff-40d6-8d23-65dbdbd8b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68dc380-aa2e-41a2-ab53-b07ac1789e6c" xsi:nil="true"/>
    <lcf76f155ced4ddcb4097134ff3c332f xmlns="068dc380-aa2e-41a2-ab53-b07ac1789e6c">
      <Terms xmlns="http://schemas.microsoft.com/office/infopath/2007/PartnerControls"/>
    </lcf76f155ced4ddcb4097134ff3c332f>
    <TaxCatchAll xmlns="4897c571-06ff-40d6-8d23-65dbdbd8b255" xsi:nil="true"/>
    <SharedWithUsers xmlns="4897c571-06ff-40d6-8d23-65dbdbd8b25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AABE911-95FC-4822-8EE9-63018A1808D0}"/>
</file>

<file path=customXml/itemProps2.xml><?xml version="1.0" encoding="utf-8"?>
<ds:datastoreItem xmlns:ds="http://schemas.openxmlformats.org/officeDocument/2006/customXml" ds:itemID="{16737177-1A6D-4036-AE59-68F3ADEA10C9}"/>
</file>

<file path=customXml/itemProps3.xml><?xml version="1.0" encoding="utf-8"?>
<ds:datastoreItem xmlns:ds="http://schemas.openxmlformats.org/officeDocument/2006/customXml" ds:itemID="{682B6DB7-F3AA-460C-AB5C-B8B9857EDCE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Vescio</dc:creator>
  <cp:keywords/>
  <dc:description/>
  <cp:lastModifiedBy>David Vescio</cp:lastModifiedBy>
  <dcterms:created xsi:type="dcterms:W3CDTF">2024-09-09T06:38:35Z</dcterms:created>
  <dcterms:modified xsi:type="dcterms:W3CDTF">2024-10-01T14:41:38Z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0x010100FDE111A49F49734989314884726B87C1</vt:lpwstr>
  </property>
  <property fmtid="{D5CDD505-2E9C-101B-9397-08002B2CF9AE}" pid="3" name="Order">
    <vt:r8>815200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